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A47C" w14:textId="0338F2A7" w:rsidR="00F748D2" w:rsidRPr="00066BDD" w:rsidRDefault="00650E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BDD">
        <w:rPr>
          <w:rFonts w:ascii="Times New Roman" w:hAnsi="Times New Roman" w:cs="Times New Roman"/>
          <w:b/>
          <w:bCs/>
          <w:sz w:val="24"/>
          <w:szCs w:val="24"/>
        </w:rPr>
        <w:t>Herzliche Einladung zu unseren Gottesdiensten in der Kirchengemeinde Todesfelde am:</w:t>
      </w:r>
    </w:p>
    <w:p w14:paraId="1B7B8BA2" w14:textId="77777777" w:rsidR="00650E8C" w:rsidRPr="00066BDD" w:rsidRDefault="00650E8C">
      <w:pPr>
        <w:rPr>
          <w:rFonts w:ascii="Times New Roman" w:hAnsi="Times New Roman" w:cs="Times New Roman"/>
          <w:sz w:val="24"/>
          <w:szCs w:val="24"/>
        </w:rPr>
      </w:pPr>
    </w:p>
    <w:p w14:paraId="6BAB5A5F" w14:textId="55D9B141" w:rsidR="00736D26" w:rsidRPr="00066BDD" w:rsidRDefault="003F0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E764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E8C"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="00650E8C"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A1E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E8C"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um </w:t>
      </w:r>
      <w:r>
        <w:rPr>
          <w:rFonts w:ascii="Times New Roman" w:hAnsi="Times New Roman" w:cs="Times New Roman"/>
          <w:b/>
          <w:bCs/>
          <w:sz w:val="24"/>
          <w:szCs w:val="24"/>
        </w:rPr>
        <w:t>09:30Uhr</w:t>
      </w:r>
      <w:r w:rsidR="00650E8C" w:rsidRPr="00066BDD">
        <w:rPr>
          <w:rFonts w:ascii="Times New Roman" w:hAnsi="Times New Roman" w:cs="Times New Roman"/>
          <w:sz w:val="24"/>
          <w:szCs w:val="24"/>
        </w:rPr>
        <w:tab/>
      </w:r>
      <w:r w:rsidR="00D5502C">
        <w:rPr>
          <w:rFonts w:ascii="Times New Roman" w:hAnsi="Times New Roman" w:cs="Times New Roman"/>
          <w:sz w:val="24"/>
          <w:szCs w:val="24"/>
          <w:u w:val="single"/>
        </w:rPr>
        <w:t>Predigtgottesdienst mit Taufe</w:t>
      </w:r>
      <w:r w:rsidR="007E3C53" w:rsidRPr="003F0BBC">
        <w:rPr>
          <w:rFonts w:ascii="Times New Roman" w:hAnsi="Times New Roman" w:cs="Times New Roman"/>
          <w:sz w:val="24"/>
          <w:szCs w:val="24"/>
        </w:rPr>
        <w:t xml:space="preserve"> </w:t>
      </w:r>
      <w:r w:rsidR="007E3C53">
        <w:rPr>
          <w:rFonts w:ascii="Times New Roman" w:hAnsi="Times New Roman" w:cs="Times New Roman"/>
          <w:sz w:val="24"/>
          <w:szCs w:val="24"/>
        </w:rPr>
        <w:t xml:space="preserve">in der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Emmaus-Kirche </w:t>
      </w:r>
      <w:r w:rsidR="00D55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5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5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5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502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Hartenholm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DCA53DA" w14:textId="77777777" w:rsidR="00E76442" w:rsidRPr="00066BDD" w:rsidRDefault="00E76442" w:rsidP="00E764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7A564" w14:textId="0EFD341F" w:rsidR="005F2715" w:rsidRDefault="003F0B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715" w:rsidRPr="00066B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1E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715"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um </w:t>
      </w:r>
      <w:r>
        <w:rPr>
          <w:rFonts w:ascii="Times New Roman" w:hAnsi="Times New Roman" w:cs="Times New Roman"/>
          <w:b/>
          <w:bCs/>
          <w:sz w:val="24"/>
          <w:szCs w:val="24"/>
        </w:rPr>
        <w:t>09:30Uhr</w:t>
      </w:r>
      <w:r w:rsidR="005F2715" w:rsidRPr="00066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Predigtgottesdienst</w:t>
      </w:r>
      <w:r w:rsidR="00D5502C">
        <w:rPr>
          <w:rFonts w:ascii="Times New Roman" w:hAnsi="Times New Roman" w:cs="Times New Roman"/>
          <w:sz w:val="24"/>
          <w:szCs w:val="24"/>
          <w:u w:val="single"/>
        </w:rPr>
        <w:t xml:space="preserve"> mit Taufe</w:t>
      </w:r>
      <w:r w:rsidR="00E76442">
        <w:rPr>
          <w:rFonts w:ascii="Times New Roman" w:hAnsi="Times New Roman" w:cs="Times New Roman"/>
          <w:sz w:val="24"/>
          <w:szCs w:val="24"/>
        </w:rPr>
        <w:t xml:space="preserve"> in der </w:t>
      </w:r>
      <w:r>
        <w:rPr>
          <w:rFonts w:ascii="Times New Roman" w:hAnsi="Times New Roman" w:cs="Times New Roman"/>
          <w:b/>
          <w:bCs/>
          <w:sz w:val="24"/>
          <w:szCs w:val="24"/>
        </w:rPr>
        <w:t>Kirche zu Todesfelde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107D4EB" w14:textId="0738CFB8" w:rsidR="00736D26" w:rsidRDefault="003F0BBC" w:rsidP="007E3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E8C" w:rsidRPr="00066B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1E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E8C"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um </w:t>
      </w:r>
      <w:r>
        <w:rPr>
          <w:rFonts w:ascii="Times New Roman" w:hAnsi="Times New Roman" w:cs="Times New Roman"/>
          <w:b/>
          <w:bCs/>
          <w:sz w:val="24"/>
          <w:szCs w:val="24"/>
        </w:rPr>
        <w:t>09:30Uhr</w:t>
      </w:r>
      <w:r w:rsidR="004D2842" w:rsidRPr="00066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Predigtgottesdienst</w:t>
      </w:r>
      <w:r w:rsidR="00E76442">
        <w:rPr>
          <w:rFonts w:ascii="Times New Roman" w:hAnsi="Times New Roman" w:cs="Times New Roman"/>
          <w:sz w:val="24"/>
          <w:szCs w:val="24"/>
        </w:rPr>
        <w:t xml:space="preserve"> in der </w:t>
      </w:r>
      <w:r>
        <w:rPr>
          <w:rFonts w:ascii="Times New Roman" w:hAnsi="Times New Roman" w:cs="Times New Roman"/>
          <w:b/>
          <w:bCs/>
          <w:sz w:val="24"/>
          <w:szCs w:val="24"/>
        </w:rPr>
        <w:t>Emmaus-Kirche Hartenholm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440CAFE" w14:textId="77777777" w:rsidR="00E76442" w:rsidRDefault="00E76442" w:rsidP="007E3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15DAE" w14:textId="4D093766" w:rsidR="00E76442" w:rsidRDefault="003F0BBC" w:rsidP="007E3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Pr="0006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44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1E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6442">
        <w:rPr>
          <w:rFonts w:ascii="Times New Roman" w:hAnsi="Times New Roman" w:cs="Times New Roman"/>
          <w:b/>
          <w:bCs/>
          <w:sz w:val="24"/>
          <w:szCs w:val="24"/>
        </w:rPr>
        <w:t xml:space="preserve"> um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6442">
        <w:rPr>
          <w:rFonts w:ascii="Times New Roman" w:hAnsi="Times New Roman" w:cs="Times New Roman"/>
          <w:b/>
          <w:bCs/>
          <w:sz w:val="24"/>
          <w:szCs w:val="24"/>
        </w:rPr>
        <w:t>:30Uhr</w:t>
      </w:r>
      <w:r w:rsidR="00E7644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Predigtgottesdienst </w:t>
      </w:r>
      <w:r w:rsidR="00D5502C">
        <w:rPr>
          <w:rFonts w:ascii="Times New Roman" w:hAnsi="Times New Roman" w:cs="Times New Roman"/>
          <w:sz w:val="24"/>
          <w:szCs w:val="24"/>
          <w:u w:val="single"/>
        </w:rPr>
        <w:t>mit Taufen</w:t>
      </w:r>
      <w:r w:rsidR="00E76442" w:rsidRPr="00F67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442">
        <w:rPr>
          <w:rFonts w:ascii="Times New Roman" w:hAnsi="Times New Roman" w:cs="Times New Roman"/>
          <w:sz w:val="24"/>
          <w:szCs w:val="24"/>
        </w:rPr>
        <w:t xml:space="preserve">in der </w:t>
      </w:r>
      <w:r w:rsidR="00E76442" w:rsidRPr="00E76442">
        <w:rPr>
          <w:rFonts w:ascii="Times New Roman" w:hAnsi="Times New Roman" w:cs="Times New Roman"/>
          <w:b/>
          <w:bCs/>
          <w:sz w:val="24"/>
          <w:szCs w:val="24"/>
        </w:rPr>
        <w:t>Kirche zu Todesfelde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BFF4974" w14:textId="4BB1AE2C" w:rsidR="003F0BBC" w:rsidRDefault="003F0BBC" w:rsidP="007E3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0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8C"/>
    <w:rsid w:val="00066BDD"/>
    <w:rsid w:val="000A1E54"/>
    <w:rsid w:val="00223758"/>
    <w:rsid w:val="00253C29"/>
    <w:rsid w:val="003F0BBC"/>
    <w:rsid w:val="004D2842"/>
    <w:rsid w:val="005F2715"/>
    <w:rsid w:val="00650E8C"/>
    <w:rsid w:val="00736D26"/>
    <w:rsid w:val="007E3C53"/>
    <w:rsid w:val="00841A02"/>
    <w:rsid w:val="0097581D"/>
    <w:rsid w:val="009D40CA"/>
    <w:rsid w:val="00BE3BD8"/>
    <w:rsid w:val="00D5502C"/>
    <w:rsid w:val="00E76442"/>
    <w:rsid w:val="00EA622E"/>
    <w:rsid w:val="00F672F1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DACE"/>
  <w15:chartTrackingRefBased/>
  <w15:docId w15:val="{E41000FD-3190-43A8-9C14-D145ACB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Zschaubitz</dc:creator>
  <cp:keywords/>
  <dc:description/>
  <cp:lastModifiedBy>Zschaubitz</cp:lastModifiedBy>
  <cp:revision>2</cp:revision>
  <cp:lastPrinted>2023-03-29T21:17:00Z</cp:lastPrinted>
  <dcterms:created xsi:type="dcterms:W3CDTF">2023-03-29T21:22:00Z</dcterms:created>
  <dcterms:modified xsi:type="dcterms:W3CDTF">2023-03-29T21:22:00Z</dcterms:modified>
</cp:coreProperties>
</file>